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1BB4" w14:textId="1BF38BD5" w:rsidR="00911314" w:rsidRPr="002D04E6" w:rsidRDefault="002D04E6" w:rsidP="00747A25">
      <w:pPr>
        <w:jc w:val="center"/>
        <w:rPr>
          <w:b/>
        </w:rPr>
      </w:pPr>
      <w:r w:rsidRPr="002D04E6">
        <w:rPr>
          <w:b/>
        </w:rPr>
        <w:t>20</w:t>
      </w:r>
      <w:r w:rsidR="00FC0BB8">
        <w:rPr>
          <w:b/>
        </w:rPr>
        <w:t>22</w:t>
      </w:r>
      <w:r w:rsidRPr="002D04E6">
        <w:rPr>
          <w:b/>
        </w:rPr>
        <w:t xml:space="preserve"> DIABETES DAY ABSTRACT TEMPLATE</w:t>
      </w:r>
    </w:p>
    <w:p w14:paraId="4477C3A6" w14:textId="77777777" w:rsidR="002D04E6" w:rsidRDefault="002D04E6"/>
    <w:p w14:paraId="4199896D" w14:textId="77777777" w:rsidR="002D04E6" w:rsidRDefault="002D04E6"/>
    <w:p w14:paraId="3A39F76F" w14:textId="77777777" w:rsidR="002D04E6" w:rsidRDefault="002D04E6">
      <w:r>
        <w:t xml:space="preserve">Title: </w:t>
      </w:r>
      <w:r w:rsidR="00747A25">
        <w:t xml:space="preserve"> </w:t>
      </w:r>
    </w:p>
    <w:p w14:paraId="5CD6392F" w14:textId="77777777" w:rsidR="002D04E6" w:rsidRDefault="002D04E6"/>
    <w:p w14:paraId="215CB471" w14:textId="77777777" w:rsidR="002D04E6" w:rsidRDefault="002D04E6">
      <w:r>
        <w:t xml:space="preserve">Authors: </w:t>
      </w:r>
      <w:r w:rsidR="00747A25">
        <w:t xml:space="preserve"> </w:t>
      </w:r>
      <w:r>
        <w:t>Use “John T. Doe” format for names, highlight presenting author in bold</w:t>
      </w:r>
    </w:p>
    <w:p w14:paraId="7C8309E5" w14:textId="77777777" w:rsidR="00747A25" w:rsidRDefault="00747A25" w:rsidP="00747A25"/>
    <w:p w14:paraId="4A1F94E5" w14:textId="77777777" w:rsidR="00747A25" w:rsidRDefault="00747A25" w:rsidP="00747A25">
      <w:r>
        <w:t xml:space="preserve">Funding: Please indicate whether presenting author is/was supported by a T32 training grant (specify grant number) or DRC-related support (McAbee or </w:t>
      </w:r>
      <w:proofErr w:type="spellStart"/>
      <w:r>
        <w:t>Stroum</w:t>
      </w:r>
      <w:proofErr w:type="spellEnd"/>
      <w:r>
        <w:t xml:space="preserve"> Fellowships)</w:t>
      </w:r>
    </w:p>
    <w:p w14:paraId="389FF507" w14:textId="77777777" w:rsidR="002D04E6" w:rsidRDefault="002D04E6"/>
    <w:p w14:paraId="6B87CD3B" w14:textId="77777777" w:rsidR="002D04E6" w:rsidRDefault="002D04E6">
      <w:r>
        <w:t xml:space="preserve">Department and Institution: </w:t>
      </w:r>
      <w:r w:rsidR="00747A25">
        <w:t xml:space="preserve"> </w:t>
      </w:r>
    </w:p>
    <w:p w14:paraId="53D93968" w14:textId="77777777" w:rsidR="002D04E6" w:rsidRDefault="002D04E6"/>
    <w:p w14:paraId="4F7C370D" w14:textId="77777777" w:rsidR="002D04E6" w:rsidRDefault="002D04E6">
      <w:r>
        <w:t xml:space="preserve">Abstract Text: </w:t>
      </w:r>
      <w:r w:rsidR="00747A25">
        <w:t xml:space="preserve"> </w:t>
      </w:r>
      <w:r>
        <w:t>Limit 250 words</w:t>
      </w:r>
    </w:p>
    <w:p w14:paraId="6B58D99E" w14:textId="77777777" w:rsidR="00747A25" w:rsidRDefault="00747A25"/>
    <w:p w14:paraId="3C452B9D" w14:textId="77777777" w:rsidR="005075E7" w:rsidRDefault="005075E7"/>
    <w:p w14:paraId="44A6F276" w14:textId="77777777" w:rsidR="005075E7" w:rsidRDefault="005075E7"/>
    <w:p w14:paraId="53B07D32" w14:textId="77777777" w:rsidR="005075E7" w:rsidRDefault="005075E7"/>
    <w:p w14:paraId="34BFC952" w14:textId="77777777" w:rsidR="005075E7" w:rsidRDefault="005075E7"/>
    <w:p w14:paraId="3C9B26AE" w14:textId="77777777" w:rsidR="005075E7" w:rsidRDefault="005075E7"/>
    <w:p w14:paraId="2727BD86" w14:textId="77777777" w:rsidR="005075E7" w:rsidRDefault="005075E7"/>
    <w:p w14:paraId="0D128693" w14:textId="77777777" w:rsidR="005075E7" w:rsidRDefault="005075E7"/>
    <w:p w14:paraId="2E320354" w14:textId="77777777" w:rsidR="00FC0BB8" w:rsidRDefault="005075E7" w:rsidP="00FC0BB8">
      <w:pPr>
        <w:jc w:val="center"/>
        <w:rPr>
          <w:b/>
        </w:rPr>
      </w:pPr>
      <w:r w:rsidRPr="005075E7">
        <w:rPr>
          <w:b/>
        </w:rPr>
        <w:t xml:space="preserve">PLEASE SUBMIT YOUR ABSTRACT </w:t>
      </w:r>
      <w:r>
        <w:rPr>
          <w:b/>
        </w:rPr>
        <w:t>VIA EMAIL</w:t>
      </w:r>
      <w:r w:rsidRPr="005075E7">
        <w:rPr>
          <w:b/>
        </w:rPr>
        <w:t xml:space="preserve">: </w:t>
      </w:r>
    </w:p>
    <w:p w14:paraId="070FA65D" w14:textId="4CE5B7F7" w:rsidR="005075E7" w:rsidRPr="005075E7" w:rsidRDefault="00FC0BB8" w:rsidP="00FC0BB8">
      <w:pPr>
        <w:jc w:val="center"/>
        <w:rPr>
          <w:b/>
        </w:rPr>
      </w:pPr>
      <w:hyperlink r:id="rId4" w:history="1">
        <w:r w:rsidRPr="00B20910">
          <w:rPr>
            <w:rStyle w:val="Hyperlink"/>
            <w:b/>
          </w:rPr>
          <w:t>diabetesmetabseminar@uw.edu</w:t>
        </w:r>
      </w:hyperlink>
      <w:r>
        <w:rPr>
          <w:b/>
        </w:rPr>
        <w:t xml:space="preserve"> </w:t>
      </w:r>
      <w:r w:rsidR="005075E7" w:rsidRPr="005075E7">
        <w:rPr>
          <w:b/>
        </w:rPr>
        <w:t xml:space="preserve">BY </w:t>
      </w:r>
      <w:r>
        <w:rPr>
          <w:b/>
        </w:rPr>
        <w:t>FRIDAY</w:t>
      </w:r>
      <w:r w:rsidR="005075E7" w:rsidRPr="005075E7">
        <w:rPr>
          <w:b/>
        </w:rPr>
        <w:t>, MAY 1</w:t>
      </w:r>
      <w:r>
        <w:rPr>
          <w:b/>
        </w:rPr>
        <w:t>3</w:t>
      </w:r>
      <w:r w:rsidR="005075E7" w:rsidRPr="005075E7">
        <w:rPr>
          <w:b/>
        </w:rPr>
        <w:t>, 20</w:t>
      </w:r>
      <w:r>
        <w:rPr>
          <w:b/>
        </w:rPr>
        <w:t>22</w:t>
      </w:r>
      <w:bookmarkStart w:id="0" w:name="_GoBack"/>
      <w:bookmarkEnd w:id="0"/>
    </w:p>
    <w:p w14:paraId="1AC15CBE" w14:textId="77777777" w:rsidR="005075E7" w:rsidRDefault="005075E7"/>
    <w:sectPr w:rsidR="005075E7" w:rsidSect="00EC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6"/>
    <w:rsid w:val="002D04E6"/>
    <w:rsid w:val="003D4434"/>
    <w:rsid w:val="005075E7"/>
    <w:rsid w:val="00747A25"/>
    <w:rsid w:val="00911314"/>
    <w:rsid w:val="00E37966"/>
    <w:rsid w:val="00EC0EB4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3CAA"/>
  <w14:defaultImageDpi w14:val="300"/>
  <w15:docId w15:val="{E7D6F9DA-C7BE-4868-8EC0-CD9BD49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betesmetabsemina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Hull-Meichle</dc:creator>
  <cp:lastModifiedBy>Ellen Cottingham</cp:lastModifiedBy>
  <cp:revision>2</cp:revision>
  <dcterms:created xsi:type="dcterms:W3CDTF">2022-04-29T18:32:00Z</dcterms:created>
  <dcterms:modified xsi:type="dcterms:W3CDTF">2022-04-29T18:32:00Z</dcterms:modified>
</cp:coreProperties>
</file>